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E6" w:rsidRDefault="001455E6">
      <w:bookmarkStart w:id="0" w:name="_GoBack"/>
      <w:bookmarkEnd w:id="0"/>
      <w:r>
        <w:t>1 The SAS System                                                                                    14:25 Monday, September 12, 2016</w:t>
      </w:r>
    </w:p>
    <w:p w:rsidR="001455E6" w:rsidRDefault="001455E6"/>
    <w:p w:rsidR="001455E6" w:rsidRDefault="001455E6">
      <w:r>
        <w:t>1          ;*';*";*/</w:t>
      </w:r>
      <w:proofErr w:type="gramStart"/>
      <w:r>
        <w:t>;</w:t>
      </w:r>
      <w:proofErr w:type="spellStart"/>
      <w:r>
        <w:t>quit</w:t>
      </w:r>
      <w:proofErr w:type="gramEnd"/>
      <w:r>
        <w:t>;run</w:t>
      </w:r>
      <w:proofErr w:type="spellEnd"/>
      <w:r>
        <w:t>;</w:t>
      </w:r>
    </w:p>
    <w:p w:rsidR="001455E6" w:rsidRDefault="001455E6">
      <w:r>
        <w:t>2          OPTIONS PAGENO=MIN;</w:t>
      </w:r>
    </w:p>
    <w:p w:rsidR="001455E6" w:rsidRPr="001455E6" w:rsidRDefault="001455E6">
      <w:pPr>
        <w:rPr>
          <w:b/>
          <w:color w:val="FF0000"/>
        </w:rPr>
      </w:pPr>
      <w:r w:rsidRPr="001455E6">
        <w:rPr>
          <w:b/>
          <w:color w:val="FF0000"/>
        </w:rPr>
        <w:t xml:space="preserve">ERROR: The value 'WORK.QUERY_FOR_ANNUAL </w:t>
      </w:r>
      <w:proofErr w:type="spellStart"/>
      <w:r w:rsidRPr="001455E6">
        <w:rPr>
          <w:b/>
          <w:color w:val="FF0000"/>
        </w:rPr>
        <w:t>GIVING'n</w:t>
      </w:r>
      <w:proofErr w:type="spellEnd"/>
      <w:r w:rsidRPr="001455E6">
        <w:rPr>
          <w:b/>
          <w:color w:val="FF0000"/>
        </w:rPr>
        <w:t xml:space="preserve"> is not a valid SAS name.</w:t>
      </w:r>
    </w:p>
    <w:p w:rsidR="001455E6" w:rsidRDefault="001455E6">
      <w:r>
        <w:t>3          %LET SYSLAST=WORK.QUERY_FOR_ANNUAL GIVING;</w:t>
      </w:r>
    </w:p>
    <w:p w:rsidR="001455E6" w:rsidRDefault="001455E6">
      <w:r>
        <w:t xml:space="preserve">4          %LET _CLIENTTASKLABEL='Code </w:t>
      </w:r>
      <w:proofErr w:type="gramStart"/>
      <w:r>
        <w:t>For</w:t>
      </w:r>
      <w:proofErr w:type="gramEnd"/>
      <w:r>
        <w:t xml:space="preserve"> List Data';</w:t>
      </w:r>
    </w:p>
    <w:p w:rsidR="001455E6" w:rsidRDefault="001455E6">
      <w:r>
        <w:t>5          %LET _CLIENTPROJECTPATH='C</w:t>
      </w:r>
      <w:proofErr w:type="gramStart"/>
      <w:r>
        <w:t>:\</w:t>
      </w:r>
      <w:proofErr w:type="gramEnd"/>
      <w:r>
        <w:t>Users\</w:t>
      </w:r>
      <w:proofErr w:type="spellStart"/>
      <w:r>
        <w:t>lmjackso</w:t>
      </w:r>
      <w:proofErr w:type="spellEnd"/>
      <w:r>
        <w:t>\Desktop\</w:t>
      </w:r>
      <w:proofErr w:type="spellStart"/>
      <w:r>
        <w:t>Test.egp</w:t>
      </w:r>
      <w:proofErr w:type="spellEnd"/>
      <w:r>
        <w:t>';</w:t>
      </w:r>
    </w:p>
    <w:p w:rsidR="001455E6" w:rsidRDefault="001455E6">
      <w:r>
        <w:t>6          %LET _CLIENTPROJECTNAME='</w:t>
      </w:r>
      <w:proofErr w:type="spellStart"/>
      <w:r>
        <w:t>Test.egp</w:t>
      </w:r>
      <w:proofErr w:type="spellEnd"/>
      <w:r>
        <w:t>';</w:t>
      </w:r>
    </w:p>
    <w:p w:rsidR="001455E6" w:rsidRDefault="001455E6">
      <w:r>
        <w:t>7          %LET _SASPROGRAMFILE=;</w:t>
      </w:r>
    </w:p>
    <w:p w:rsidR="001455E6" w:rsidRDefault="001455E6">
      <w:r>
        <w:t xml:space="preserve">8          </w:t>
      </w:r>
    </w:p>
    <w:p w:rsidR="001455E6" w:rsidRDefault="001455E6">
      <w:r>
        <w:t>9          ODS _ALL_ CLOSE;</w:t>
      </w:r>
    </w:p>
    <w:p w:rsidR="001455E6" w:rsidRDefault="001455E6">
      <w:r>
        <w:t>10         OPTIONS DEV=ACTIVEX;</w:t>
      </w:r>
    </w:p>
    <w:p w:rsidR="001455E6" w:rsidRDefault="001455E6">
      <w:r>
        <w:t>11         GOPTIONS XPIXELS=0 YPIXELS=0;</w:t>
      </w:r>
    </w:p>
    <w:p w:rsidR="001455E6" w:rsidRDefault="001455E6">
      <w:r>
        <w:t>12         FILENAME EGSR TEMP;</w:t>
      </w:r>
    </w:p>
    <w:p w:rsidR="001455E6" w:rsidRDefault="001455E6">
      <w:r>
        <w:t xml:space="preserve">13         ODS </w:t>
      </w:r>
      <w:proofErr w:type="gramStart"/>
      <w:r>
        <w:t>tagsets.sasreport13(</w:t>
      </w:r>
      <w:proofErr w:type="gramEnd"/>
      <w:r>
        <w:t>ID=EGSR) FILE=EGSR</w:t>
      </w:r>
    </w:p>
    <w:p w:rsidR="001455E6" w:rsidRDefault="001455E6">
      <w:r>
        <w:t>14             STYLE=</w:t>
      </w:r>
      <w:proofErr w:type="spellStart"/>
      <w:r>
        <w:t>HtmlBlue</w:t>
      </w:r>
      <w:proofErr w:type="spellEnd"/>
    </w:p>
    <w:p w:rsidR="001455E6" w:rsidRDefault="001455E6">
      <w:r>
        <w:t>15             STYLESHEET</w:t>
      </w:r>
      <w:proofErr w:type="gramStart"/>
      <w:r>
        <w:t>=(</w:t>
      </w:r>
      <w:proofErr w:type="gramEnd"/>
      <w:r>
        <w:t>URL="file:///C:/Program%20Files/SASHome/SASEnterpriseGuide/7.1/Styles/HtmlBlue.css")</w:t>
      </w:r>
    </w:p>
    <w:p w:rsidR="001455E6" w:rsidRDefault="001455E6">
      <w:r>
        <w:t>16             NOGTITLE</w:t>
      </w:r>
    </w:p>
    <w:p w:rsidR="001455E6" w:rsidRDefault="001455E6">
      <w:r>
        <w:t>17             NOGFOOTNOTE</w:t>
      </w:r>
    </w:p>
    <w:p w:rsidR="001455E6" w:rsidRDefault="001455E6">
      <w:r>
        <w:t>18             GPATH=&amp;</w:t>
      </w:r>
      <w:proofErr w:type="spellStart"/>
      <w:r>
        <w:t>sasworklocation</w:t>
      </w:r>
      <w:proofErr w:type="spellEnd"/>
    </w:p>
    <w:p w:rsidR="001455E6" w:rsidRDefault="001455E6">
      <w:r>
        <w:t>19             ENCODING=UTF8</w:t>
      </w:r>
    </w:p>
    <w:p w:rsidR="001455E6" w:rsidRDefault="001455E6">
      <w:r>
        <w:t xml:space="preserve">20             </w:t>
      </w:r>
      <w:proofErr w:type="gramStart"/>
      <w:r>
        <w:t>options(</w:t>
      </w:r>
      <w:proofErr w:type="spellStart"/>
      <w:proofErr w:type="gramEnd"/>
      <w:r>
        <w:t>rolap</w:t>
      </w:r>
      <w:proofErr w:type="spellEnd"/>
      <w:r>
        <w:t>="on")</w:t>
      </w:r>
    </w:p>
    <w:p w:rsidR="001455E6" w:rsidRDefault="001455E6">
      <w:r>
        <w:t>21         ;</w:t>
      </w:r>
    </w:p>
    <w:p w:rsidR="001455E6" w:rsidRDefault="001455E6">
      <w:r>
        <w:t xml:space="preserve">NOTE: Writing </w:t>
      </w:r>
      <w:proofErr w:type="gramStart"/>
      <w:r>
        <w:t>TAGSETS.SASREPORT13(</w:t>
      </w:r>
      <w:proofErr w:type="gramEnd"/>
      <w:r>
        <w:t>EGSR) Body file: EGSR</w:t>
      </w:r>
    </w:p>
    <w:p w:rsidR="001455E6" w:rsidRDefault="001455E6">
      <w:r>
        <w:t xml:space="preserve">22         </w:t>
      </w:r>
    </w:p>
    <w:p w:rsidR="001455E6" w:rsidRDefault="001455E6">
      <w:r>
        <w:t>23         GOPTIONS ACCESSIBLE;</w:t>
      </w:r>
    </w:p>
    <w:p w:rsidR="001455E6" w:rsidRDefault="001455E6">
      <w:r>
        <w:lastRenderedPageBreak/>
        <w:t xml:space="preserve">24         </w:t>
      </w:r>
    </w:p>
    <w:p w:rsidR="001455E6" w:rsidRDefault="001455E6">
      <w:r>
        <w:t>25         /* -------------------------------------------------------------------</w:t>
      </w:r>
    </w:p>
    <w:p w:rsidR="001455E6" w:rsidRDefault="001455E6">
      <w:r>
        <w:t>26            Code generated by SAS Task</w:t>
      </w:r>
    </w:p>
    <w:p w:rsidR="001455E6" w:rsidRDefault="001455E6">
      <w:r>
        <w:t xml:space="preserve">27         </w:t>
      </w:r>
    </w:p>
    <w:p w:rsidR="001455E6" w:rsidRDefault="001455E6">
      <w:r>
        <w:t>28            Generated on: Monday, September 12, 2016 at 2:55:08 PM</w:t>
      </w:r>
    </w:p>
    <w:p w:rsidR="001455E6" w:rsidRDefault="001455E6">
      <w:r>
        <w:t>29            By task: List Data</w:t>
      </w:r>
    </w:p>
    <w:p w:rsidR="001455E6" w:rsidRDefault="001455E6">
      <w:r>
        <w:t xml:space="preserve">30         </w:t>
      </w:r>
    </w:p>
    <w:p w:rsidR="001455E6" w:rsidRDefault="001455E6">
      <w:r>
        <w:t xml:space="preserve">31            Input Data: </w:t>
      </w:r>
      <w:proofErr w:type="spellStart"/>
      <w:r>
        <w:t>SASApp</w:t>
      </w:r>
      <w:proofErr w:type="gramStart"/>
      <w:r>
        <w:t>:WORK.QUERY</w:t>
      </w:r>
      <w:proofErr w:type="gramEnd"/>
      <w:r>
        <w:t>_FOR_ANNUAL</w:t>
      </w:r>
      <w:proofErr w:type="spellEnd"/>
      <w:r>
        <w:t xml:space="preserve"> GIVING</w:t>
      </w:r>
    </w:p>
    <w:p w:rsidR="001455E6" w:rsidRDefault="001455E6">
      <w:r>
        <w:t xml:space="preserve">32            Server:  </w:t>
      </w:r>
      <w:proofErr w:type="spellStart"/>
      <w:r>
        <w:t>SASApp</w:t>
      </w:r>
      <w:proofErr w:type="spellEnd"/>
    </w:p>
    <w:p w:rsidR="001455E6" w:rsidRDefault="001455E6">
      <w:r>
        <w:t>33            ------------------------------------------------------------------- */</w:t>
      </w:r>
    </w:p>
    <w:p w:rsidR="001455E6" w:rsidRDefault="001455E6">
      <w:r>
        <w:t xml:space="preserve">34         </w:t>
      </w:r>
    </w:p>
    <w:p w:rsidR="001455E6" w:rsidRDefault="001455E6">
      <w:r>
        <w:t>35         %_</w:t>
      </w:r>
      <w:proofErr w:type="spellStart"/>
      <w:r>
        <w:t>eg_conditional_</w:t>
      </w:r>
      <w:proofErr w:type="gramStart"/>
      <w:r>
        <w:t>dropds</w:t>
      </w:r>
      <w:proofErr w:type="spellEnd"/>
      <w:r>
        <w:t>(</w:t>
      </w:r>
      <w:proofErr w:type="spellStart"/>
      <w:proofErr w:type="gramEnd"/>
      <w:r>
        <w:t>WORK.SORTTempTableSorted</w:t>
      </w:r>
      <w:proofErr w:type="spellEnd"/>
      <w:r>
        <w:t>);</w:t>
      </w:r>
    </w:p>
    <w:p w:rsidR="001455E6" w:rsidRDefault="001455E6">
      <w:r>
        <w:t>36         /* -------------------------------------------------------------------</w:t>
      </w:r>
    </w:p>
    <w:p w:rsidR="001455E6" w:rsidRDefault="001455E6">
      <w:r>
        <w:t xml:space="preserve">37            Sort data set </w:t>
      </w:r>
      <w:proofErr w:type="spellStart"/>
      <w:r>
        <w:t>SASApp</w:t>
      </w:r>
      <w:proofErr w:type="gramStart"/>
      <w:r>
        <w:t>:WORK.QUERY</w:t>
      </w:r>
      <w:proofErr w:type="gramEnd"/>
      <w:r>
        <w:t>_FOR_ANNUAL</w:t>
      </w:r>
      <w:proofErr w:type="spellEnd"/>
      <w:r>
        <w:t xml:space="preserve"> GIVING</w:t>
      </w:r>
    </w:p>
    <w:p w:rsidR="001455E6" w:rsidRDefault="001455E6">
      <w:r>
        <w:t>38            ------------------------------------------------------------------- */</w:t>
      </w:r>
    </w:p>
    <w:p w:rsidR="001455E6" w:rsidRDefault="001455E6">
      <w:r>
        <w:t xml:space="preserve">39         </w:t>
      </w:r>
    </w:p>
    <w:p w:rsidR="001455E6" w:rsidRDefault="001455E6">
      <w:r>
        <w:t>40         PROC SQL;</w:t>
      </w:r>
    </w:p>
    <w:p w:rsidR="001455E6" w:rsidRDefault="001455E6">
      <w:r>
        <w:t xml:space="preserve">41         </w:t>
      </w:r>
      <w:r>
        <w:tab/>
        <w:t xml:space="preserve">CREATE VIEW </w:t>
      </w:r>
      <w:proofErr w:type="spellStart"/>
      <w:r>
        <w:t>WORK.SORTTempTableSorted</w:t>
      </w:r>
      <w:proofErr w:type="spellEnd"/>
      <w:r>
        <w:t xml:space="preserve"> AS</w:t>
      </w:r>
    </w:p>
    <w:p w:rsidR="001455E6" w:rsidRDefault="001455E6">
      <w:r>
        <w:t xml:space="preserve">42         </w:t>
      </w:r>
      <w:r>
        <w:tab/>
      </w:r>
      <w:r>
        <w:tab/>
        <w:t xml:space="preserve">SELECT </w:t>
      </w:r>
      <w:proofErr w:type="spellStart"/>
      <w:r>
        <w:t>T."</w:t>
      </w:r>
      <w:proofErr w:type="gramStart"/>
      <w:r>
        <w:t>Ent</w:t>
      </w:r>
      <w:proofErr w:type="spellEnd"/>
      <w:proofErr w:type="gramEnd"/>
      <w:r>
        <w:t xml:space="preserve"> Id </w:t>
      </w:r>
      <w:proofErr w:type="spellStart"/>
      <w:r>
        <w:t>Number"n</w:t>
      </w:r>
      <w:proofErr w:type="spellEnd"/>
      <w:r>
        <w:t xml:space="preserve">, </w:t>
      </w:r>
      <w:proofErr w:type="spellStart"/>
      <w:r>
        <w:t>T."</w:t>
      </w:r>
      <w:proofErr w:type="gramStart"/>
      <w:r>
        <w:t>Ent</w:t>
      </w:r>
      <w:proofErr w:type="spellEnd"/>
      <w:proofErr w:type="gramEnd"/>
      <w:r>
        <w:t xml:space="preserve"> Record Status </w:t>
      </w:r>
      <w:proofErr w:type="spellStart"/>
      <w:r>
        <w:t>Code"n</w:t>
      </w:r>
      <w:proofErr w:type="spellEnd"/>
      <w:r>
        <w:t xml:space="preserve">, </w:t>
      </w:r>
      <w:proofErr w:type="spellStart"/>
      <w:r>
        <w:t>T."</w:t>
      </w:r>
      <w:proofErr w:type="gramStart"/>
      <w:r>
        <w:t>Ent</w:t>
      </w:r>
      <w:proofErr w:type="spellEnd"/>
      <w:proofErr w:type="gramEnd"/>
      <w:r>
        <w:t xml:space="preserve"> Record Type </w:t>
      </w:r>
      <w:proofErr w:type="spellStart"/>
      <w:r>
        <w:t>Code"n</w:t>
      </w:r>
      <w:proofErr w:type="spellEnd"/>
      <w:r>
        <w:t>, T.GIFT_RECEIPT_NUMBER,</w:t>
      </w:r>
    </w:p>
    <w:p w:rsidR="001455E6" w:rsidRDefault="001455E6">
      <w:r>
        <w:t>42       ! T.GIFT_YEAR_OF_GIVING</w:t>
      </w:r>
    </w:p>
    <w:p w:rsidR="001455E6" w:rsidRDefault="001455E6">
      <w:r>
        <w:t xml:space="preserve">43         </w:t>
      </w:r>
      <w:r>
        <w:tab/>
        <w:t xml:space="preserve">FROM WORK.'QUERY_FOR_ANNUAL </w:t>
      </w:r>
      <w:proofErr w:type="spellStart"/>
      <w:r>
        <w:t>GIVING'n</w:t>
      </w:r>
      <w:proofErr w:type="spellEnd"/>
      <w:r>
        <w:t xml:space="preserve"> as T</w:t>
      </w:r>
    </w:p>
    <w:p w:rsidR="001455E6" w:rsidRDefault="001455E6">
      <w:r>
        <w:t>44         ;</w:t>
      </w:r>
    </w:p>
    <w:p w:rsidR="001455E6" w:rsidRDefault="001455E6">
      <w:r>
        <w:t>NOTE: SQL view WORK.SORTTEMPTABLESORTED has been defined.</w:t>
      </w:r>
    </w:p>
    <w:p w:rsidR="001455E6" w:rsidRDefault="001455E6">
      <w:r>
        <w:t>45         QUIT;</w:t>
      </w:r>
    </w:p>
    <w:p w:rsidR="001455E6" w:rsidRDefault="001455E6">
      <w:r>
        <w:t xml:space="preserve">NOTE: PROCEDURE| _DISARM|         STOP| _DISARM| 2016-09-12T15:21:34,897-04:00|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25772032| _DISARM| 13| _DISARM| 21| _DISARM| 24| _DISARM| 460848| _DISARM| 0.000000| _DISARM| </w:t>
      </w:r>
    </w:p>
    <w:p w:rsidR="001455E6" w:rsidRDefault="001455E6">
      <w:r>
        <w:lastRenderedPageBreak/>
        <w:t xml:space="preserve">      0.005218| _DISARM| 1789327294.891845| _DISARM| 1789327294.897063| _DISARM| 0.000000| _DISARM| | _ENDDISARM </w:t>
      </w:r>
    </w:p>
    <w:p w:rsidR="001455E6" w:rsidRDefault="001455E6">
      <w:r>
        <w:t>NOTE: PROCEDURE SQL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0.00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 xml:space="preserve">46         </w:t>
      </w:r>
    </w:p>
    <w:p w:rsidR="001455E6" w:rsidRDefault="001455E6">
      <w:r>
        <w:t>2 The SAS System                                                                                    14:25 Monday, September 12, 2016</w:t>
      </w:r>
    </w:p>
    <w:p w:rsidR="001455E6" w:rsidRDefault="001455E6"/>
    <w:p w:rsidR="001455E6" w:rsidRDefault="001455E6">
      <w:r>
        <w:t>47         TITLE;</w:t>
      </w:r>
    </w:p>
    <w:p w:rsidR="001455E6" w:rsidRDefault="001455E6">
      <w:r>
        <w:t>48         TITLE1 "Report Listing";</w:t>
      </w:r>
    </w:p>
    <w:p w:rsidR="001455E6" w:rsidRDefault="001455E6">
      <w:r>
        <w:t>49         FOOTNOTE;</w:t>
      </w:r>
    </w:p>
    <w:p w:rsidR="001455E6" w:rsidRDefault="001455E6">
      <w:r>
        <w:t>50         FOOTNOTE1 "Generated by the SAS System (&amp;_SASSERVERNAME, &amp;SYSSCPL) on %</w:t>
      </w:r>
      <w:proofErr w:type="gramStart"/>
      <w:r>
        <w:t>TRIM(</w:t>
      </w:r>
      <w:proofErr w:type="gramEnd"/>
      <w:r>
        <w:t xml:space="preserve">%QSYSFUNC(DATE(), NLDATE20.)) </w:t>
      </w:r>
      <w:proofErr w:type="gramStart"/>
      <w:r>
        <w:t>at</w:t>
      </w:r>
      <w:proofErr w:type="gramEnd"/>
    </w:p>
    <w:p w:rsidR="001455E6" w:rsidRDefault="001455E6">
      <w:r>
        <w:t>50       ! %</w:t>
      </w:r>
      <w:proofErr w:type="gramStart"/>
      <w:r>
        <w:t>TRIM(</w:t>
      </w:r>
      <w:proofErr w:type="gramEnd"/>
      <w:r>
        <w:t>%SYSFUNC(TIME(), TIMEAMPM12.))";</w:t>
      </w:r>
    </w:p>
    <w:p w:rsidR="001455E6" w:rsidRDefault="001455E6">
      <w:r>
        <w:t>51         %</w:t>
      </w:r>
      <w:proofErr w:type="spellStart"/>
      <w:r>
        <w:t>start_</w:t>
      </w:r>
      <w:proofErr w:type="gramStart"/>
      <w:r>
        <w:t>excel</w:t>
      </w:r>
      <w:proofErr w:type="spellEnd"/>
      <w:r>
        <w:t>(</w:t>
      </w:r>
      <w:proofErr w:type="spellStart"/>
      <w:proofErr w:type="gramEnd"/>
      <w:r>
        <w:t>reportname</w:t>
      </w:r>
      <w:proofErr w:type="spellEnd"/>
      <w:r>
        <w:t>=Test);</w:t>
      </w:r>
    </w:p>
    <w:p w:rsidR="001455E6" w:rsidRDefault="001455E6">
      <w:r>
        <w:t xml:space="preserve">NOTE: </w:t>
      </w:r>
      <w:proofErr w:type="spellStart"/>
      <w:r>
        <w:t>Libref</w:t>
      </w:r>
      <w:proofErr w:type="spellEnd"/>
      <w:r>
        <w:t xml:space="preserve"> DMADVRPT was successfully assigned as follows: </w:t>
      </w:r>
    </w:p>
    <w:p w:rsidR="001455E6" w:rsidRDefault="001455E6">
      <w:r>
        <w:t xml:space="preserve">      Engine:        ORACLE </w:t>
      </w:r>
    </w:p>
    <w:p w:rsidR="001455E6" w:rsidRDefault="001455E6">
      <w:r>
        <w:t xml:space="preserve">      Physical Name: </w:t>
      </w:r>
      <w:proofErr w:type="spellStart"/>
      <w:r>
        <w:t>advrptdv</w:t>
      </w:r>
      <w:proofErr w:type="spellEnd"/>
    </w:p>
    <w:p w:rsidR="001455E6" w:rsidRDefault="001455E6"/>
    <w:p w:rsidR="001455E6" w:rsidRDefault="001455E6">
      <w:r>
        <w:t>NOTE: Variable execs is uninitialized.</w:t>
      </w:r>
    </w:p>
    <w:p w:rsidR="001455E6" w:rsidRDefault="001455E6">
      <w:r>
        <w:t xml:space="preserve">NOTE: PROCEDURE| _DISARM|         STOP| _DISARM| 2016-09-12T15:21:35,022-04:00|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25772032| _DISARM| 13| _DISARM| 21| _DISARM| 0| _DISARM| 460848| _DISARM| 0.000000| _DISARM| </w:t>
      </w:r>
    </w:p>
    <w:p w:rsidR="001455E6" w:rsidRDefault="001455E6">
      <w:r>
        <w:t xml:space="preserve">      0.002751| _DISARM| 1789327295.019416| _DISARM| 1789327295.022167| _DISARM| 0.000000| _DISARM| | _ENDDISARM </w:t>
      </w:r>
    </w:p>
    <w:p w:rsidR="001455E6" w:rsidRDefault="001455E6">
      <w:r>
        <w:t>NOTE: DATA statement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0.00 seconds</w:t>
      </w:r>
    </w:p>
    <w:p w:rsidR="001455E6" w:rsidRDefault="001455E6">
      <w:r>
        <w:lastRenderedPageBreak/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>NOTE: CALL EXECUTE generated line.</w:t>
      </w:r>
    </w:p>
    <w:p w:rsidR="001455E6" w:rsidRDefault="001455E6">
      <w:r>
        <w:t xml:space="preserve">1         + proc </w:t>
      </w:r>
      <w:proofErr w:type="spellStart"/>
      <w:r>
        <w:t>sql</w:t>
      </w:r>
      <w:proofErr w:type="spellEnd"/>
      <w:r>
        <w:t xml:space="preserve"> </w:t>
      </w:r>
      <w:proofErr w:type="spellStart"/>
      <w:r>
        <w:t>noprint</w:t>
      </w:r>
      <w:proofErr w:type="spellEnd"/>
      <w:r>
        <w:t>;</w:t>
      </w:r>
    </w:p>
    <w:p w:rsidR="001455E6" w:rsidRDefault="001455E6">
      <w:r>
        <w:t xml:space="preserve">1         +                   select </w:t>
      </w:r>
      <w:proofErr w:type="gramStart"/>
      <w:r>
        <w:t>count(</w:t>
      </w:r>
      <w:proofErr w:type="gramEnd"/>
      <w:r>
        <w:t>*) into :count from dmadvrpt.excel_export2 where username = '</w:t>
      </w:r>
      <w:proofErr w:type="spellStart"/>
      <w:r>
        <w:t>lmjackso</w:t>
      </w:r>
      <w:proofErr w:type="spellEnd"/>
      <w:r>
        <w:t>';</w:t>
      </w:r>
    </w:p>
    <w:p w:rsidR="001455E6" w:rsidRDefault="001455E6">
      <w:r>
        <w:t xml:space="preserve">NOTE: MVA_DSIO.OPEN_CLOSE| _DISARM|         STOP| _DISARM| 2016-09-12T15:21:35,034-04:00| _DISARM| </w:t>
      </w:r>
      <w:proofErr w:type="spellStart"/>
      <w:r>
        <w:t>WorkspaceServer</w:t>
      </w:r>
      <w:proofErr w:type="spellEnd"/>
      <w:r>
        <w:t xml:space="preserve">| _DISARM| SAS| </w:t>
      </w:r>
    </w:p>
    <w:p w:rsidR="001455E6" w:rsidRDefault="001455E6">
      <w:r>
        <w:t xml:space="preserve">      _DISARM| | _DISARM| -1| _DISARM| 26054656| _DISARM| 13| _DISARM| 21| _DISARM| 0| _DISARM| 460848| _DISARM| 0.000000| _DISARM| </w:t>
      </w:r>
    </w:p>
    <w:p w:rsidR="001455E6" w:rsidRDefault="001455E6">
      <w:r>
        <w:t xml:space="preserve">      0.003160| _DISARM| 1789327295.031760| _DISARM| 1789327295.034920| _DISARM| 0.000000| _DISARM| | _ENDDISARM </w:t>
      </w:r>
    </w:p>
    <w:p w:rsidR="001455E6" w:rsidRDefault="001455E6">
      <w:r>
        <w:t>1         +                                                                                                       quit;</w:t>
      </w:r>
    </w:p>
    <w:p w:rsidR="001455E6" w:rsidRDefault="001455E6">
      <w:r>
        <w:t xml:space="preserve">NOTE: PROCEDURE| _DISARM|         STOP| _DISARM| 2016-09-12T15:21:35,040-04:00|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25772032| _DISARM| 13| _DISARM| 21| _DISARM| 8| _DISARM| 460856| _DISARM| 0.000000| _DISARM| </w:t>
      </w:r>
    </w:p>
    <w:p w:rsidR="001455E6" w:rsidRDefault="001455E6">
      <w:r>
        <w:t xml:space="preserve">      0.014341| _DISARM| 1789327295.026461| _DISARM| 1789327295.040802| _DISARM| 0.000000| _DISARM| | _ENDDISARM </w:t>
      </w:r>
    </w:p>
    <w:p w:rsidR="001455E6" w:rsidRDefault="001455E6">
      <w:r>
        <w:t>NOTE: PROCEDURE SQL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0.01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 xml:space="preserve">NOTE: </w:t>
      </w:r>
      <w:proofErr w:type="spellStart"/>
      <w:r>
        <w:t>Libref</w:t>
      </w:r>
      <w:proofErr w:type="spellEnd"/>
      <w:r>
        <w:t xml:space="preserve"> PATH was successfully assigned as follows: </w:t>
      </w:r>
    </w:p>
    <w:p w:rsidR="001455E6" w:rsidRDefault="001455E6">
      <w:r>
        <w:t xml:space="preserve">      Engine:        V9 </w:t>
      </w:r>
    </w:p>
    <w:p w:rsidR="001455E6" w:rsidRDefault="001455E6">
      <w:r>
        <w:t xml:space="preserve">      Physical Name: /</w:t>
      </w:r>
      <w:proofErr w:type="spellStart"/>
      <w:r>
        <w:t>sastemp</w:t>
      </w:r>
      <w:proofErr w:type="spellEnd"/>
    </w:p>
    <w:p w:rsidR="001455E6" w:rsidRDefault="001455E6"/>
    <w:p w:rsidR="001455E6" w:rsidRDefault="001455E6">
      <w:r>
        <w:t>NOTE: Character values have been converted to numeric values at the places given by: (Line</w:t>
      </w:r>
      <w:proofErr w:type="gramStart"/>
      <w:r>
        <w:t>):</w:t>
      </w:r>
      <w:proofErr w:type="gramEnd"/>
      <w:r>
        <w:t>(Column).</w:t>
      </w:r>
    </w:p>
    <w:p w:rsidR="001455E6" w:rsidRDefault="001455E6">
      <w:r>
        <w:t xml:space="preserve">      7746:62   </w:t>
      </w:r>
    </w:p>
    <w:p w:rsidR="001455E6" w:rsidRDefault="001455E6">
      <w:r>
        <w:lastRenderedPageBreak/>
        <w:t>---PERFORMING UPDATE---</w:t>
      </w:r>
    </w:p>
    <w:p w:rsidR="001455E6" w:rsidRDefault="001455E6">
      <w:r>
        <w:t xml:space="preserve">NOTE: PROCEDURE| _DISARM|         STOP| _DISARM| 2016-09-12T15:21:35,049-04:00|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25772032| _DISARM| 13| _DISARM| 21| _DISARM| 0| _DISARM| 460856| _DISARM| 0.000000| _DISARM| </w:t>
      </w:r>
    </w:p>
    <w:p w:rsidR="001455E6" w:rsidRDefault="001455E6">
      <w:r>
        <w:t xml:space="preserve">      0.002764| _DISARM| 1789327295.046927| _DISARM| 1789327295.049691| _DISARM| 0.000000| _DISARM| | _ENDDISARM </w:t>
      </w:r>
    </w:p>
    <w:p w:rsidR="001455E6" w:rsidRDefault="001455E6">
      <w:r>
        <w:t>NOTE: DATA statement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0.00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>NOTE: CALL EXECUTE generated line.</w:t>
      </w:r>
    </w:p>
    <w:p w:rsidR="001455E6" w:rsidRDefault="001455E6">
      <w:r>
        <w:t xml:space="preserve">1         + proc </w:t>
      </w:r>
      <w:proofErr w:type="spellStart"/>
      <w:r>
        <w:t>sql</w:t>
      </w:r>
      <w:proofErr w:type="spellEnd"/>
      <w:r>
        <w:t xml:space="preserve"> </w:t>
      </w:r>
      <w:proofErr w:type="spellStart"/>
      <w:r>
        <w:t>noprint</w:t>
      </w:r>
      <w:proofErr w:type="spellEnd"/>
      <w:r>
        <w:t>;</w:t>
      </w:r>
    </w:p>
    <w:p w:rsidR="001455E6" w:rsidRDefault="001455E6">
      <w:r>
        <w:t>1         +                   update dmadvrpt.excel_export2 set path='/</w:t>
      </w:r>
      <w:proofErr w:type="spellStart"/>
      <w:r>
        <w:t>sastemp</w:t>
      </w:r>
      <w:proofErr w:type="spellEnd"/>
      <w:r>
        <w:t xml:space="preserve">', </w:t>
      </w:r>
      <w:proofErr w:type="spellStart"/>
      <w:r>
        <w:t>reportname</w:t>
      </w:r>
      <w:proofErr w:type="spellEnd"/>
      <w:r>
        <w:t xml:space="preserve">='Test', </w:t>
      </w:r>
    </w:p>
    <w:p w:rsidR="001455E6" w:rsidRDefault="001455E6">
      <w:proofErr w:type="gramStart"/>
      <w:r>
        <w:t>filename</w:t>
      </w:r>
      <w:proofErr w:type="gramEnd"/>
      <w:r>
        <w:t>='1d35a5b0-3275-a346-966a-267f63b3386f.xls' where username='</w:t>
      </w:r>
      <w:proofErr w:type="spellStart"/>
      <w:r>
        <w:t>lmjackso</w:t>
      </w:r>
      <w:proofErr w:type="spellEnd"/>
      <w:r>
        <w:t>';</w:t>
      </w:r>
    </w:p>
    <w:p w:rsidR="001455E6" w:rsidRDefault="001455E6">
      <w:r>
        <w:t>NOTE: 1 row was updated in DMADVRPT.EXCEL_EXPORT2.</w:t>
      </w:r>
    </w:p>
    <w:p w:rsidR="001455E6" w:rsidRDefault="001455E6"/>
    <w:p w:rsidR="001455E6" w:rsidRDefault="001455E6">
      <w:r>
        <w:t xml:space="preserve">NOTE: MVA_DSIO.OPEN_CLOSE| _DISARM|         STOP| _DISARM| 2016-09-12T15:21:35,185-04:00| _DISARM| </w:t>
      </w:r>
      <w:proofErr w:type="spellStart"/>
      <w:r>
        <w:t>WorkspaceServer</w:t>
      </w:r>
      <w:proofErr w:type="spellEnd"/>
      <w:r>
        <w:t xml:space="preserve">| _DISARM| SAS| </w:t>
      </w:r>
    </w:p>
    <w:p w:rsidR="001455E6" w:rsidRDefault="001455E6">
      <w:r>
        <w:t xml:space="preserve">      _DISARM| | _DISARM| -1| _DISARM| 25772032| _DISARM| 13| _DISARM| 21| _DISARM| 0| _DISARM| 460856| _DISARM| 0.000000| _DISARM| </w:t>
      </w:r>
    </w:p>
    <w:p w:rsidR="001455E6" w:rsidRDefault="001455E6">
      <w:r>
        <w:t xml:space="preserve">      0.022102| _DISARM| 1789327295.163082| _DISARM| 1789327295.185184| _DISARM| 0.000000| _DISARM| | _ENDDISARM </w:t>
      </w:r>
    </w:p>
    <w:p w:rsidR="001455E6" w:rsidRDefault="001455E6">
      <w:r>
        <w:t>3 The SAS System                                                                                    14:25 Monday, September 12, 2016</w:t>
      </w:r>
    </w:p>
    <w:p w:rsidR="001455E6" w:rsidRDefault="001455E6"/>
    <w:p w:rsidR="001455E6" w:rsidRDefault="001455E6">
      <w:r>
        <w:t>1         +</w:t>
      </w:r>
    </w:p>
    <w:p w:rsidR="001455E6" w:rsidRDefault="001455E6">
      <w:r>
        <w:t xml:space="preserve"> </w:t>
      </w:r>
      <w:proofErr w:type="gramStart"/>
      <w:r>
        <w:t>quit</w:t>
      </w:r>
      <w:proofErr w:type="gramEnd"/>
      <w:r>
        <w:t>;</w:t>
      </w:r>
    </w:p>
    <w:p w:rsidR="001455E6" w:rsidRDefault="001455E6">
      <w:r>
        <w:t xml:space="preserve">NOTE: PROCEDURE| _DISARM|         STOP| _DISARM| 2016-09-12T15:21:35,187-04:00|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25772032| _DISARM| 13| _DISARM| 21| _DISARM| 0| _DISARM| 460856| _DISARM| 0.010000| _DISARM| </w:t>
      </w:r>
    </w:p>
    <w:p w:rsidR="001455E6" w:rsidRDefault="001455E6">
      <w:r>
        <w:lastRenderedPageBreak/>
        <w:t xml:space="preserve">      0.134052| _DISARM| 1789327295.053272| _DISARM| 1789327295.187324| _DISARM| 0.010000| _DISARM| | _ENDDISARM </w:t>
      </w:r>
    </w:p>
    <w:p w:rsidR="001455E6" w:rsidRDefault="001455E6">
      <w:r>
        <w:t>NOTE: PROCEDURE SQL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0.13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0.01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>NOTE: Writing TAGSETS.EXCELXP Body file: /</w:t>
      </w:r>
      <w:proofErr w:type="spellStart"/>
      <w:r>
        <w:t>sastemp</w:t>
      </w:r>
      <w:proofErr w:type="spellEnd"/>
      <w:r>
        <w:t>/1d35a5b0-3275-a346-966a-267f63b3386f.xls</w:t>
      </w:r>
    </w:p>
    <w:p w:rsidR="001455E6" w:rsidRDefault="001455E6">
      <w:r>
        <w:t xml:space="preserve">NOTE: This is the Excel XP </w:t>
      </w:r>
      <w:proofErr w:type="spellStart"/>
      <w:r>
        <w:t>tagset</w:t>
      </w:r>
      <w:proofErr w:type="spellEnd"/>
      <w:r>
        <w:t xml:space="preserve"> (Compatible with SAS 9.1.3 and above, v1.130, </w:t>
      </w:r>
      <w:proofErr w:type="gramStart"/>
      <w:r>
        <w:t>08</w:t>
      </w:r>
      <w:proofErr w:type="gramEnd"/>
      <w:r>
        <w:t xml:space="preserve">/02/2013). Add </w:t>
      </w:r>
      <w:proofErr w:type="gramStart"/>
      <w:r>
        <w:t>options(</w:t>
      </w:r>
      <w:proofErr w:type="gramEnd"/>
      <w:r>
        <w:t xml:space="preserve">doc='help') to the </w:t>
      </w:r>
      <w:proofErr w:type="spellStart"/>
      <w:r>
        <w:t>ods</w:t>
      </w:r>
      <w:proofErr w:type="spellEnd"/>
      <w:r>
        <w:t xml:space="preserve"> </w:t>
      </w:r>
    </w:p>
    <w:p w:rsidR="001455E6" w:rsidRDefault="001455E6">
      <w:proofErr w:type="gramStart"/>
      <w:r>
        <w:t>statement</w:t>
      </w:r>
      <w:proofErr w:type="gramEnd"/>
      <w:r>
        <w:t xml:space="preserve"> for more information.</w:t>
      </w:r>
    </w:p>
    <w:p w:rsidR="001455E6" w:rsidRDefault="001455E6">
      <w:r>
        <w:t xml:space="preserve">52         </w:t>
      </w:r>
    </w:p>
    <w:p w:rsidR="001455E6" w:rsidRDefault="001455E6">
      <w:r>
        <w:t xml:space="preserve">53         </w:t>
      </w:r>
    </w:p>
    <w:p w:rsidR="001455E6" w:rsidRDefault="001455E6">
      <w:r>
        <w:t>54         PROC PRINT DATA=</w:t>
      </w:r>
      <w:proofErr w:type="spellStart"/>
      <w:r>
        <w:t>WORK.SORTTempTableSorted</w:t>
      </w:r>
      <w:proofErr w:type="spellEnd"/>
    </w:p>
    <w:p w:rsidR="001455E6" w:rsidRDefault="001455E6">
      <w:r>
        <w:t xml:space="preserve">55         </w:t>
      </w:r>
      <w:r>
        <w:tab/>
        <w:t>NOOBS</w:t>
      </w:r>
    </w:p>
    <w:p w:rsidR="001455E6" w:rsidRDefault="001455E6">
      <w:r>
        <w:t xml:space="preserve">56         </w:t>
      </w:r>
      <w:r>
        <w:tab/>
        <w:t>;</w:t>
      </w:r>
    </w:p>
    <w:p w:rsidR="001455E6" w:rsidRDefault="001455E6">
      <w:r>
        <w:t xml:space="preserve">57         </w:t>
      </w:r>
      <w:r>
        <w:tab/>
        <w:t xml:space="preserve">VAR "Ent Id </w:t>
      </w:r>
      <w:proofErr w:type="spellStart"/>
      <w:r>
        <w:t>Number"n</w:t>
      </w:r>
      <w:proofErr w:type="spellEnd"/>
      <w:r>
        <w:t xml:space="preserve"> "Ent Record Status </w:t>
      </w:r>
      <w:proofErr w:type="spellStart"/>
      <w:r>
        <w:t>Code"n</w:t>
      </w:r>
      <w:proofErr w:type="spellEnd"/>
      <w:r>
        <w:t xml:space="preserve"> "Ent Record Type </w:t>
      </w:r>
      <w:proofErr w:type="spellStart"/>
      <w:r>
        <w:t>Code"n</w:t>
      </w:r>
      <w:proofErr w:type="spellEnd"/>
      <w:r>
        <w:t xml:space="preserve"> GIFT_RECEIPT_NUMBER GIFT_YEAR_OF_GIVING;</w:t>
      </w:r>
    </w:p>
    <w:p w:rsidR="001455E6" w:rsidRDefault="001455E6">
      <w:r>
        <w:t>58         RUN;</w:t>
      </w:r>
    </w:p>
    <w:p w:rsidR="001455E6" w:rsidRDefault="001455E6"/>
    <w:p w:rsidR="001455E6" w:rsidRDefault="001455E6">
      <w:r>
        <w:t xml:space="preserve">NOTE: There were 2028 observations read from the data set WORK.'QUERY_FOR_ANNUAL </w:t>
      </w:r>
      <w:proofErr w:type="spellStart"/>
      <w:r>
        <w:t>GIVING'n</w:t>
      </w:r>
      <w:proofErr w:type="spellEnd"/>
      <w:r>
        <w:t>.</w:t>
      </w:r>
    </w:p>
    <w:p w:rsidR="001455E6" w:rsidRDefault="001455E6">
      <w:r>
        <w:t xml:space="preserve">NOTE: MVA_DSIO.OPEN_CLOSE| _DISARM|         STOP| _DISARM| 2016-09-12T15:21:38,280-04:00| _DISARM| </w:t>
      </w:r>
      <w:proofErr w:type="spellStart"/>
      <w:r>
        <w:t>WorkspaceServer</w:t>
      </w:r>
      <w:proofErr w:type="spellEnd"/>
      <w:r>
        <w:t xml:space="preserve">| _DISARM| SAS| </w:t>
      </w:r>
    </w:p>
    <w:p w:rsidR="001455E6" w:rsidRDefault="001455E6">
      <w:r>
        <w:t xml:space="preserve">      _DISARM| | _DISARM| 2028| _DISARM| 32927744| _DISARM| 13| _DISARM| 21| _DISARM| 256| _DISARM| 461176| _DISARM| 2.970000| </w:t>
      </w:r>
    </w:p>
    <w:p w:rsidR="001455E6" w:rsidRDefault="001455E6">
      <w:r>
        <w:t xml:space="preserve">      _DISARM| 2.986767| _DISARM| 1789327295.293775| _DISARM| 1789327298.280542| _DISARM| 2.970000| _DISARM| | _ENDDISARM </w:t>
      </w:r>
    </w:p>
    <w:p w:rsidR="001455E6" w:rsidRDefault="001455E6">
      <w:r>
        <w:t>NOTE: There were 2028 observations read from the data set WORK.SORTTEMPTABLESORTED.</w:t>
      </w:r>
    </w:p>
    <w:p w:rsidR="001455E6" w:rsidRDefault="001455E6">
      <w:r>
        <w:t xml:space="preserve">NOTE: MVA_DSIO.OPEN_CLOSE| _DISARM|         STOP| _DISARM| 2016-09-12T15:21:38,282-04:00| _DISARM| </w:t>
      </w:r>
      <w:proofErr w:type="spellStart"/>
      <w:r>
        <w:t>WorkspaceServer</w:t>
      </w:r>
      <w:proofErr w:type="spellEnd"/>
      <w:r>
        <w:t xml:space="preserve">| _DISARM| SAS| </w:t>
      </w:r>
    </w:p>
    <w:p w:rsidR="001455E6" w:rsidRDefault="001455E6">
      <w:r>
        <w:t xml:space="preserve">      _DISARM| | _DISARM| -1| _DISARM| 32927744| _DISARM| 13| _DISARM| 21| _DISARM| 256| _DISARM| 461176| _DISARM| 2.970000| </w:t>
      </w:r>
    </w:p>
    <w:p w:rsidR="001455E6" w:rsidRDefault="001455E6">
      <w:r>
        <w:lastRenderedPageBreak/>
        <w:t xml:space="preserve">      _DISARM| 2.987849| _DISARM| 1789327295.294711| _DISARM| 1789327298.282560| _DISARM| 2.970000| _DISARM| | _ENDDISARM </w:t>
      </w:r>
    </w:p>
    <w:p w:rsidR="001455E6" w:rsidRDefault="001455E6">
      <w:r>
        <w:t xml:space="preserve">NOTE: PROCEDURE| _DISARM|         STOP| _DISARM| 2016-09-12T15:21:38,283-04:00|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32927744| _DISARM| 13| _DISARM| 21| _DISARM| 256| _DISARM| 461176| _DISARM| 2.970000| _DISARM| </w:t>
      </w:r>
    </w:p>
    <w:p w:rsidR="001455E6" w:rsidRDefault="001455E6">
      <w:r>
        <w:t xml:space="preserve">      2.991433| _DISARM| 1789327295.292147| _DISARM| 1789327298.283580| _DISARM| 2.970000| _DISARM| | _ENDDISARM </w:t>
      </w:r>
    </w:p>
    <w:p w:rsidR="001455E6" w:rsidRDefault="001455E6">
      <w:r>
        <w:t>NOTE: PROCEDURE PRINT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2.99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2.97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t>59         %</w:t>
      </w:r>
      <w:proofErr w:type="spellStart"/>
      <w:r>
        <w:t>end_</w:t>
      </w:r>
      <w:proofErr w:type="gramStart"/>
      <w:r>
        <w:t>excel</w:t>
      </w:r>
      <w:proofErr w:type="spellEnd"/>
      <w:r>
        <w:t>(</w:t>
      </w:r>
      <w:proofErr w:type="gramEnd"/>
      <w:r>
        <w:t>);</w:t>
      </w:r>
    </w:p>
    <w:p w:rsidR="001455E6" w:rsidRDefault="001455E6">
      <w:r>
        <w:t>60         /* -------------------------------------------------------------------</w:t>
      </w:r>
    </w:p>
    <w:p w:rsidR="001455E6" w:rsidRDefault="001455E6">
      <w:r>
        <w:t>61            End of task code</w:t>
      </w:r>
    </w:p>
    <w:p w:rsidR="001455E6" w:rsidRDefault="001455E6">
      <w:r>
        <w:t>62            ------------------------------------------------------------------- */</w:t>
      </w:r>
    </w:p>
    <w:p w:rsidR="001455E6" w:rsidRDefault="001455E6">
      <w:r>
        <w:t>63         RUN; QUIT;</w:t>
      </w:r>
    </w:p>
    <w:p w:rsidR="001455E6" w:rsidRDefault="001455E6">
      <w:r>
        <w:t>64         %_</w:t>
      </w:r>
      <w:proofErr w:type="spellStart"/>
      <w:r>
        <w:t>eg_conditional_</w:t>
      </w:r>
      <w:proofErr w:type="gramStart"/>
      <w:r>
        <w:t>dropds</w:t>
      </w:r>
      <w:proofErr w:type="spellEnd"/>
      <w:r>
        <w:t>(</w:t>
      </w:r>
      <w:proofErr w:type="spellStart"/>
      <w:proofErr w:type="gramEnd"/>
      <w:r>
        <w:t>WORK.SORTTempTableSorted</w:t>
      </w:r>
      <w:proofErr w:type="spellEnd"/>
      <w:r>
        <w:t>);</w:t>
      </w:r>
    </w:p>
    <w:p w:rsidR="001455E6" w:rsidRDefault="001455E6">
      <w:r>
        <w:t>NOTE: View WORK.SORTTEMPTABLESORTED has been dropped.</w:t>
      </w:r>
    </w:p>
    <w:p w:rsidR="001455E6" w:rsidRDefault="001455E6">
      <w:r>
        <w:t xml:space="preserve">NOTE: PROCEDURE| _DISARM|         STOP| _DISARM| 2016-09-12T15:21:38,303-04:00| _DISARM| </w:t>
      </w:r>
      <w:proofErr w:type="spellStart"/>
      <w:r>
        <w:t>WorkspaceServer</w:t>
      </w:r>
      <w:proofErr w:type="spellEnd"/>
      <w:r>
        <w:t xml:space="preserve">| _DISARM| SAS| _DISARM| | </w:t>
      </w:r>
    </w:p>
    <w:p w:rsidR="001455E6" w:rsidRDefault="001455E6">
      <w:r>
        <w:t xml:space="preserve">      _DISARM| 39718912| _DISARM| 26558464| _DISARM| 13| _DISARM| 21| _DISARM| 0| _DISARM| 463216| _DISARM| 0.000000| _DISARM| </w:t>
      </w:r>
    </w:p>
    <w:p w:rsidR="001455E6" w:rsidRDefault="001455E6">
      <w:r>
        <w:t xml:space="preserve">      0.001692| _DISARM| 1789327298.301764| _DISARM| 1789327298.303456| _DISARM| 0.000000| _DISARM| | _ENDDISARM </w:t>
      </w:r>
    </w:p>
    <w:p w:rsidR="001455E6" w:rsidRDefault="001455E6">
      <w:r>
        <w:t>NOTE: PROCEDURE SQL used (Total process time):</w:t>
      </w:r>
    </w:p>
    <w:p w:rsidR="001455E6" w:rsidRDefault="001455E6">
      <w:r>
        <w:t xml:space="preserve">      </w:t>
      </w:r>
      <w:proofErr w:type="gramStart"/>
      <w:r>
        <w:t>real</w:t>
      </w:r>
      <w:proofErr w:type="gramEnd"/>
      <w:r>
        <w:t xml:space="preserve"> time           0.00 seconds</w:t>
      </w:r>
    </w:p>
    <w:p w:rsidR="001455E6" w:rsidRDefault="001455E6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455E6" w:rsidRDefault="001455E6">
      <w:r>
        <w:t xml:space="preserve">      </w:t>
      </w:r>
    </w:p>
    <w:p w:rsidR="001455E6" w:rsidRDefault="001455E6"/>
    <w:p w:rsidR="001455E6" w:rsidRDefault="001455E6">
      <w:r>
        <w:lastRenderedPageBreak/>
        <w:t>65         TITLE; FOOTNOTE;</w:t>
      </w:r>
    </w:p>
    <w:p w:rsidR="001455E6" w:rsidRDefault="001455E6">
      <w:r>
        <w:t xml:space="preserve">66         </w:t>
      </w:r>
    </w:p>
    <w:p w:rsidR="001455E6" w:rsidRDefault="001455E6">
      <w:r>
        <w:t xml:space="preserve">67         </w:t>
      </w:r>
    </w:p>
    <w:p w:rsidR="001455E6" w:rsidRDefault="001455E6">
      <w:r>
        <w:t xml:space="preserve">68         </w:t>
      </w:r>
    </w:p>
    <w:p w:rsidR="001455E6" w:rsidRDefault="001455E6">
      <w:r>
        <w:t xml:space="preserve">69         </w:t>
      </w:r>
    </w:p>
    <w:p w:rsidR="001455E6" w:rsidRDefault="001455E6">
      <w:r>
        <w:t>70         GOPTIONS NOACCESSIBLE;</w:t>
      </w:r>
    </w:p>
    <w:p w:rsidR="001455E6" w:rsidRDefault="001455E6">
      <w:r>
        <w:t>4 The SAS System                                                                                    14:25 Monday, September 12, 2016</w:t>
      </w:r>
    </w:p>
    <w:p w:rsidR="001455E6" w:rsidRDefault="001455E6"/>
    <w:p w:rsidR="001455E6" w:rsidRDefault="001455E6">
      <w:r>
        <w:t>71         %LET _CLIENTTASKLABEL=;</w:t>
      </w:r>
    </w:p>
    <w:p w:rsidR="001455E6" w:rsidRDefault="001455E6">
      <w:r>
        <w:t>72         %LET _CLIENTPROJECTPATH=;</w:t>
      </w:r>
    </w:p>
    <w:p w:rsidR="001455E6" w:rsidRDefault="001455E6">
      <w:r>
        <w:t>73         %LET _CLIENTPROJECTNAME=;</w:t>
      </w:r>
    </w:p>
    <w:p w:rsidR="001455E6" w:rsidRDefault="001455E6">
      <w:r>
        <w:t>74         %LET _SASPROGRAMFILE=;</w:t>
      </w:r>
    </w:p>
    <w:p w:rsidR="001455E6" w:rsidRDefault="001455E6">
      <w:r>
        <w:t xml:space="preserve">75         </w:t>
      </w:r>
    </w:p>
    <w:p w:rsidR="001455E6" w:rsidRDefault="001455E6">
      <w:r>
        <w:t>76         ;*';*";*/</w:t>
      </w:r>
      <w:proofErr w:type="gramStart"/>
      <w:r>
        <w:t>;</w:t>
      </w:r>
      <w:proofErr w:type="spellStart"/>
      <w:r>
        <w:t>quit</w:t>
      </w:r>
      <w:proofErr w:type="gramEnd"/>
      <w:r>
        <w:t>;run</w:t>
      </w:r>
      <w:proofErr w:type="spellEnd"/>
      <w:r>
        <w:t>;</w:t>
      </w:r>
    </w:p>
    <w:p w:rsidR="001455E6" w:rsidRDefault="001455E6">
      <w:r>
        <w:t>77         ODS _ALL_ CLOSE;</w:t>
      </w:r>
    </w:p>
    <w:p w:rsidR="001455E6" w:rsidRDefault="001455E6">
      <w:r>
        <w:t xml:space="preserve">78         </w:t>
      </w:r>
    </w:p>
    <w:p w:rsidR="001455E6" w:rsidRDefault="001455E6">
      <w:r>
        <w:t xml:space="preserve">79         </w:t>
      </w:r>
    </w:p>
    <w:p w:rsidR="001455E6" w:rsidRDefault="001455E6">
      <w:r>
        <w:t>80         QUIT; RUN;</w:t>
      </w:r>
    </w:p>
    <w:p w:rsidR="001455E6" w:rsidRDefault="001455E6">
      <w:r>
        <w:t xml:space="preserve">81         </w:t>
      </w:r>
    </w:p>
    <w:p w:rsidR="00E44470" w:rsidRDefault="00E44470"/>
    <w:sectPr w:rsidR="00E4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1455E6"/>
    <w:rsid w:val="001455E6"/>
    <w:rsid w:val="002A1C6A"/>
    <w:rsid w:val="008310EC"/>
    <w:rsid w:val="00923D4A"/>
    <w:rsid w:val="00E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A2A4D-56F9-41E7-97B6-F0E21C5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McCain-Jackson</dc:creator>
  <cp:keywords/>
  <dc:description/>
  <cp:lastModifiedBy>Emily Sherrill</cp:lastModifiedBy>
  <cp:revision>2</cp:revision>
  <dcterms:created xsi:type="dcterms:W3CDTF">2016-09-12T19:47:00Z</dcterms:created>
  <dcterms:modified xsi:type="dcterms:W3CDTF">2016-09-12T19:47:00Z</dcterms:modified>
</cp:coreProperties>
</file>