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D2" w:rsidRDefault="008E25D2"/>
    <w:p w:rsidR="00C3478E" w:rsidRDefault="00C3478E"/>
    <w:p w:rsidR="00C3478E" w:rsidRDefault="00C3478E">
      <w:r>
        <w:t>Unicode test file on SAS server</w:t>
      </w:r>
    </w:p>
    <w:p w:rsidR="00C3478E" w:rsidRDefault="002579AF">
      <w:r>
        <w:rPr>
          <w:noProof/>
        </w:rPr>
        <w:drawing>
          <wp:inline distT="0" distB="0" distL="0" distR="0" wp14:anchorId="214ADE71" wp14:editId="2FA5C93D">
            <wp:extent cx="4505325" cy="19240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2405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4555" w:rsidRDefault="00474555"/>
    <w:p w:rsidR="00474555" w:rsidRDefault="00474555">
      <w:r>
        <w:t>SAS EG Code, which trying to read file from server and to display it in SAS 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555" w:rsidTr="00474555">
        <w:tc>
          <w:tcPr>
            <w:tcW w:w="9350" w:type="dxa"/>
          </w:tcPr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DATA </w:t>
            </w:r>
            <w:proofErr w:type="spellStart"/>
            <w:r w:rsidRPr="00474555">
              <w:rPr>
                <w:rFonts w:ascii="Courier New" w:hAnsi="Courier New" w:cs="Courier New"/>
              </w:rPr>
              <w:t>WORK.unicode</w:t>
            </w:r>
            <w:proofErr w:type="spellEnd"/>
            <w:r w:rsidRPr="00474555">
              <w:rPr>
                <w:rFonts w:ascii="Courier New" w:hAnsi="Courier New" w:cs="Courier New"/>
              </w:rPr>
              <w:t xml:space="preserve">  ( encoding='utf-8');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INFILE '/home/uswo6qu/unicode.txt'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LRECL=256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ENCODING="UTF-8"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DLM='2c'x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MISSOVER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DSD ;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INPUT</w:t>
            </w:r>
          </w:p>
          <w:p w:rsidR="00474555" w:rsidRPr="00474555" w:rsidRDefault="00474555" w:rsidP="00474555">
            <w:pPr>
              <w:rPr>
                <w:rFonts w:ascii="Courier New" w:hAnsi="Courier New" w:cs="Courier New"/>
              </w:rPr>
            </w:pPr>
            <w:r w:rsidRPr="00474555">
              <w:rPr>
                <w:rFonts w:ascii="Courier New" w:hAnsi="Courier New" w:cs="Courier New"/>
              </w:rPr>
              <w:t xml:space="preserve">        F1               : $CHAR1. ;</w:t>
            </w:r>
          </w:p>
          <w:p w:rsidR="00474555" w:rsidRDefault="00474555" w:rsidP="00474555">
            <w:r w:rsidRPr="00474555">
              <w:rPr>
                <w:rFonts w:ascii="Courier New" w:hAnsi="Courier New" w:cs="Courier New"/>
              </w:rPr>
              <w:t>RUN;</w:t>
            </w:r>
          </w:p>
        </w:tc>
        <w:bookmarkStart w:id="0" w:name="_GoBack"/>
        <w:bookmarkEnd w:id="0"/>
      </w:tr>
    </w:tbl>
    <w:p w:rsidR="00474555" w:rsidRDefault="00474555"/>
    <w:p w:rsidR="002720A7" w:rsidRDefault="002720A7">
      <w:pPr>
        <w:rPr>
          <w:b/>
          <w:u w:val="single"/>
        </w:rPr>
      </w:pPr>
      <w:r>
        <w:rPr>
          <w:b/>
          <w:u w:val="single"/>
        </w:rPr>
        <w:t>SAS EG Output:</w:t>
      </w:r>
    </w:p>
    <w:p w:rsidR="002720A7" w:rsidRDefault="002720A7">
      <w:pPr>
        <w:rPr>
          <w:b/>
          <w:u w:val="single"/>
        </w:rPr>
      </w:pPr>
      <w:r>
        <w:rPr>
          <w:noProof/>
        </w:rPr>
        <w:drawing>
          <wp:inline distT="0" distB="0" distL="0" distR="0" wp14:anchorId="2A61B481" wp14:editId="028E4A1D">
            <wp:extent cx="2314575" cy="16192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192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0A7" w:rsidRDefault="002720A7">
      <w:pPr>
        <w:rPr>
          <w:b/>
          <w:u w:val="single"/>
        </w:rPr>
      </w:pPr>
    </w:p>
    <w:p w:rsidR="002720A7" w:rsidRDefault="002720A7">
      <w:r w:rsidRPr="002720A7">
        <w:rPr>
          <w:b/>
          <w:u w:val="single"/>
        </w:rPr>
        <w:t>SAS EG Log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0A7" w:rsidTr="002720A7">
        <w:tc>
          <w:tcPr>
            <w:tcW w:w="9350" w:type="dxa"/>
          </w:tcPr>
          <w:p w:rsidR="002720A7" w:rsidRDefault="002720A7" w:rsidP="002720A7">
            <w:r>
              <w:t>1          ;*';*";*/;</w:t>
            </w:r>
            <w:proofErr w:type="spellStart"/>
            <w:r>
              <w:t>quit;run</w:t>
            </w:r>
            <w:proofErr w:type="spellEnd"/>
            <w:r>
              <w:t>;</w:t>
            </w:r>
          </w:p>
          <w:p w:rsidR="002720A7" w:rsidRDefault="002720A7" w:rsidP="002720A7">
            <w:r>
              <w:lastRenderedPageBreak/>
              <w:t>2          OPTIONS PAGENO=MIN;</w:t>
            </w:r>
          </w:p>
          <w:p w:rsidR="002720A7" w:rsidRDefault="002720A7" w:rsidP="002720A7">
            <w:r>
              <w:t>3          %LET _CLIENTTASKLABEL='</w:t>
            </w:r>
            <w:proofErr w:type="spellStart"/>
            <w:r>
              <w:t>unicode</w:t>
            </w:r>
            <w:proofErr w:type="spellEnd"/>
            <w:r>
              <w:t xml:space="preserve"> test';</w:t>
            </w:r>
          </w:p>
          <w:p w:rsidR="002720A7" w:rsidRDefault="002720A7" w:rsidP="002720A7">
            <w:r>
              <w:t xml:space="preserve">4          %LET _CLIENTPROJECTPATH='/User Folders/Naga </w:t>
            </w:r>
            <w:proofErr w:type="spellStart"/>
            <w:r>
              <w:t>Maturi</w:t>
            </w:r>
            <w:proofErr w:type="spellEnd"/>
            <w:r>
              <w:t>/My Folder/</w:t>
            </w:r>
            <w:proofErr w:type="spellStart"/>
            <w:r>
              <w:t>unicode_test.egp</w:t>
            </w:r>
            <w:proofErr w:type="spellEnd"/>
            <w:r>
              <w:t>';</w:t>
            </w:r>
          </w:p>
          <w:p w:rsidR="002720A7" w:rsidRDefault="002720A7" w:rsidP="002720A7">
            <w:r>
              <w:t>5          %LET _CLIENTPROJECTNAME='</w:t>
            </w:r>
            <w:proofErr w:type="spellStart"/>
            <w:r>
              <w:t>unicode_test.egp</w:t>
            </w:r>
            <w:proofErr w:type="spellEnd"/>
            <w:r>
              <w:t>';</w:t>
            </w:r>
          </w:p>
          <w:p w:rsidR="002720A7" w:rsidRDefault="002720A7" w:rsidP="002720A7">
            <w:r>
              <w:t>6          %LET _SASPROGRAMFILE=;</w:t>
            </w:r>
          </w:p>
          <w:p w:rsidR="002720A7" w:rsidRDefault="002720A7" w:rsidP="002720A7">
            <w:r>
              <w:t xml:space="preserve">7          </w:t>
            </w:r>
          </w:p>
          <w:p w:rsidR="002720A7" w:rsidRDefault="002720A7" w:rsidP="002720A7">
            <w:r>
              <w:t>8          ODS _ALL_ CLOSE;</w:t>
            </w:r>
          </w:p>
          <w:p w:rsidR="002720A7" w:rsidRDefault="002720A7" w:rsidP="002720A7">
            <w:r>
              <w:t>9          OPTIONS DEV=ACTIVEX;</w:t>
            </w:r>
          </w:p>
          <w:p w:rsidR="002720A7" w:rsidRDefault="002720A7" w:rsidP="002720A7">
            <w:r>
              <w:t>10         GOPTIONS XPIXELS=0 YPIXELS=0;</w:t>
            </w:r>
          </w:p>
          <w:p w:rsidR="002720A7" w:rsidRDefault="002720A7" w:rsidP="002720A7">
            <w:r>
              <w:t>11         FILENAME EGSR TEMP;</w:t>
            </w:r>
          </w:p>
          <w:p w:rsidR="002720A7" w:rsidRDefault="002720A7" w:rsidP="002720A7">
            <w:r>
              <w:t>12         ODS tagsets.sasreport12(ID=EGSR) FILE=EGSR STYLE=Analysis</w:t>
            </w:r>
          </w:p>
          <w:p w:rsidR="002720A7" w:rsidRDefault="002720A7" w:rsidP="002720A7">
            <w:r>
              <w:t>12       ! STYLESHEET=(URL="file:///C:/Apps/SAS/x86/SASEnterpriseGuide/4.3/Styles/Analysis.css") NOGTITLE NOGFOOTNOTE</w:t>
            </w:r>
          </w:p>
          <w:p w:rsidR="002720A7" w:rsidRDefault="002720A7" w:rsidP="002720A7">
            <w:r>
              <w:t>12       ! GPATH=&amp;</w:t>
            </w:r>
            <w:proofErr w:type="spellStart"/>
            <w:r>
              <w:t>sasworklocation</w:t>
            </w:r>
            <w:proofErr w:type="spellEnd"/>
            <w:r>
              <w:t xml:space="preserve"> ENCODING=UTF8 options(</w:t>
            </w:r>
            <w:proofErr w:type="spellStart"/>
            <w:r>
              <w:t>rolap</w:t>
            </w:r>
            <w:proofErr w:type="spellEnd"/>
            <w:r>
              <w:t>="on");</w:t>
            </w:r>
          </w:p>
          <w:p w:rsidR="002720A7" w:rsidRDefault="002720A7" w:rsidP="002720A7">
            <w:r>
              <w:t>NOTE: Writing TAGSETS.SASREPORT12(EGSR) Body file: EGSR</w:t>
            </w:r>
          </w:p>
          <w:p w:rsidR="002720A7" w:rsidRDefault="002720A7" w:rsidP="002720A7">
            <w:r>
              <w:t xml:space="preserve">13         </w:t>
            </w:r>
          </w:p>
          <w:p w:rsidR="002720A7" w:rsidRDefault="002720A7" w:rsidP="002720A7">
            <w:r>
              <w:t>14         GOPTIONS ACCESSIBLE;</w:t>
            </w:r>
          </w:p>
          <w:p w:rsidR="002720A7" w:rsidRDefault="002720A7" w:rsidP="002720A7">
            <w:r>
              <w:t xml:space="preserve">15         DATA </w:t>
            </w:r>
            <w:proofErr w:type="spellStart"/>
            <w:r>
              <w:t>WORK.unicode</w:t>
            </w:r>
            <w:proofErr w:type="spellEnd"/>
            <w:r>
              <w:t xml:space="preserve">  ( encoding='utf-8');</w:t>
            </w:r>
          </w:p>
          <w:p w:rsidR="002720A7" w:rsidRDefault="002720A7" w:rsidP="002720A7">
            <w:r>
              <w:t>16             INFILE '/home/uswo6qu/unicode.txt'</w:t>
            </w:r>
          </w:p>
          <w:p w:rsidR="002720A7" w:rsidRDefault="002720A7" w:rsidP="002720A7">
            <w:r>
              <w:t>17                 LRECL=256</w:t>
            </w:r>
          </w:p>
          <w:p w:rsidR="002720A7" w:rsidRDefault="002720A7" w:rsidP="002720A7">
            <w:r>
              <w:t>18                 ENCODING="UTF-8"</w:t>
            </w:r>
          </w:p>
          <w:p w:rsidR="002720A7" w:rsidRDefault="002720A7" w:rsidP="002720A7">
            <w:r>
              <w:t>19                 DLM='2c'x</w:t>
            </w:r>
          </w:p>
          <w:p w:rsidR="002720A7" w:rsidRDefault="002720A7" w:rsidP="002720A7">
            <w:r>
              <w:t>20                 MISSOVER</w:t>
            </w:r>
          </w:p>
          <w:p w:rsidR="002720A7" w:rsidRDefault="002720A7" w:rsidP="002720A7">
            <w:r>
              <w:t>21                 DSD ;</w:t>
            </w:r>
          </w:p>
          <w:p w:rsidR="002720A7" w:rsidRDefault="002720A7" w:rsidP="002720A7">
            <w:r>
              <w:t>22             INPUT</w:t>
            </w:r>
          </w:p>
          <w:p w:rsidR="002720A7" w:rsidRDefault="002720A7" w:rsidP="002720A7">
            <w:r>
              <w:t>23                 F1               : $CHAR1. ;</w:t>
            </w:r>
          </w:p>
          <w:p w:rsidR="002720A7" w:rsidRDefault="002720A7" w:rsidP="002720A7">
            <w:r>
              <w:t>24         RUN;</w:t>
            </w:r>
          </w:p>
          <w:p w:rsidR="002720A7" w:rsidRDefault="002720A7" w:rsidP="002720A7"/>
          <w:p w:rsidR="002720A7" w:rsidRDefault="002720A7" w:rsidP="002720A7">
            <w:r>
              <w:t xml:space="preserve">INFO: Data file WORK.UNICODE.DATA is in a format that is native to another host, or the file encoding does not match the session </w:t>
            </w:r>
          </w:p>
          <w:p w:rsidR="002720A7" w:rsidRDefault="002720A7" w:rsidP="002720A7">
            <w:proofErr w:type="gramStart"/>
            <w:r>
              <w:t>encoding</w:t>
            </w:r>
            <w:proofErr w:type="gramEnd"/>
            <w:r>
              <w:t>. Cross Environment Data Access will be used, which might require additional CPU resources and might reduce performance.</w:t>
            </w:r>
          </w:p>
          <w:p w:rsidR="002720A7" w:rsidRDefault="002720A7" w:rsidP="002720A7">
            <w:r>
              <w:t xml:space="preserve">NOTE: The </w:t>
            </w:r>
            <w:proofErr w:type="spellStart"/>
            <w:r>
              <w:t>infile</w:t>
            </w:r>
            <w:proofErr w:type="spellEnd"/>
            <w:r>
              <w:t xml:space="preserve"> '/home/uswo6qu/unicode.txt' is:</w:t>
            </w:r>
          </w:p>
          <w:p w:rsidR="002720A7" w:rsidRDefault="002720A7" w:rsidP="002720A7">
            <w:r>
              <w:t xml:space="preserve">      Filename=/home/uswo6qu/unicode.txt,</w:t>
            </w:r>
          </w:p>
          <w:p w:rsidR="002720A7" w:rsidRDefault="002720A7" w:rsidP="002720A7">
            <w:r>
              <w:t xml:space="preserve">      Owner Name=uswo6qu,Group Name=</w:t>
            </w:r>
            <w:proofErr w:type="spellStart"/>
            <w:r>
              <w:t>itbi</w:t>
            </w:r>
            <w:proofErr w:type="spellEnd"/>
            <w:r>
              <w:t>,</w:t>
            </w:r>
          </w:p>
          <w:p w:rsidR="002720A7" w:rsidRDefault="002720A7" w:rsidP="002720A7">
            <w:r>
              <w:t xml:space="preserve">      Access Permission=</w:t>
            </w:r>
            <w:proofErr w:type="spellStart"/>
            <w:r>
              <w:t>rw</w:t>
            </w:r>
            <w:proofErr w:type="spellEnd"/>
            <w:r>
              <w:t>-r--r--,</w:t>
            </w:r>
          </w:p>
          <w:p w:rsidR="002720A7" w:rsidRDefault="002720A7" w:rsidP="002720A7">
            <w:r>
              <w:t xml:space="preserve">      Last Modified=Wed Aug 31 16:30:00 2016,</w:t>
            </w:r>
          </w:p>
          <w:p w:rsidR="002720A7" w:rsidRDefault="002720A7" w:rsidP="002720A7">
            <w:r>
              <w:t xml:space="preserve">      File Size (bytes)=19</w:t>
            </w:r>
          </w:p>
          <w:p w:rsidR="002720A7" w:rsidRDefault="002720A7" w:rsidP="002720A7"/>
          <w:p w:rsidR="002720A7" w:rsidRDefault="002720A7" w:rsidP="002720A7">
            <w:r>
              <w:t>WARNING: A character that could not be transcoded was encountered.</w:t>
            </w:r>
          </w:p>
          <w:p w:rsidR="002720A7" w:rsidRDefault="002720A7" w:rsidP="002720A7">
            <w:r>
              <w:t>WARNING: A character that could not be transcoded was encountered.</w:t>
            </w:r>
          </w:p>
          <w:p w:rsidR="002720A7" w:rsidRDefault="002720A7" w:rsidP="002720A7">
            <w:r>
              <w:t>WARNING: A character that could not be transcoded was encountered.</w:t>
            </w:r>
          </w:p>
          <w:p w:rsidR="002720A7" w:rsidRDefault="002720A7" w:rsidP="002720A7">
            <w:r>
              <w:t>WARNING: A character that could not be transcoded was encountered.</w:t>
            </w:r>
          </w:p>
          <w:p w:rsidR="002720A7" w:rsidRDefault="002720A7" w:rsidP="002720A7">
            <w:r>
              <w:t>WARNING: A character that could not be transcoded was encountered.</w:t>
            </w:r>
          </w:p>
          <w:p w:rsidR="002720A7" w:rsidRDefault="002720A7" w:rsidP="002720A7">
            <w:r>
              <w:t xml:space="preserve">NOTE: 5 records were read from the </w:t>
            </w:r>
            <w:proofErr w:type="spellStart"/>
            <w:r>
              <w:t>infile</w:t>
            </w:r>
            <w:proofErr w:type="spellEnd"/>
            <w:r>
              <w:t xml:space="preserve"> '/home/uswo6qu/unicode.txt'.</w:t>
            </w:r>
          </w:p>
          <w:p w:rsidR="002720A7" w:rsidRDefault="002720A7" w:rsidP="002720A7">
            <w:r>
              <w:t xml:space="preserve">      The minimum record length was 1.</w:t>
            </w:r>
          </w:p>
          <w:p w:rsidR="002720A7" w:rsidRDefault="002720A7" w:rsidP="002720A7">
            <w:r>
              <w:t xml:space="preserve">      The maximum record length was 1.</w:t>
            </w:r>
          </w:p>
          <w:p w:rsidR="002720A7" w:rsidRDefault="002720A7" w:rsidP="002720A7">
            <w:r>
              <w:t>NOTE: The data set WORK.UNICODE has 5 observations and 1 variables.</w:t>
            </w:r>
          </w:p>
          <w:p w:rsidR="002720A7" w:rsidRDefault="002720A7" w:rsidP="002720A7">
            <w:r>
              <w:lastRenderedPageBreak/>
              <w:t>NOTE: DATA statement used (Total process time):</w:t>
            </w:r>
          </w:p>
          <w:p w:rsidR="002720A7" w:rsidRDefault="002720A7" w:rsidP="002720A7">
            <w:r>
              <w:t xml:space="preserve">      real time           0.01 seconds</w:t>
            </w:r>
          </w:p>
          <w:p w:rsidR="002720A7" w:rsidRDefault="002720A7" w:rsidP="002720A7">
            <w:r>
              <w:t xml:space="preserve">      </w:t>
            </w:r>
            <w:proofErr w:type="spellStart"/>
            <w:r>
              <w:t>cpu</w:t>
            </w:r>
            <w:proofErr w:type="spellEnd"/>
            <w:r>
              <w:t xml:space="preserve"> time            0.00 seconds</w:t>
            </w:r>
          </w:p>
          <w:p w:rsidR="002720A7" w:rsidRDefault="002720A7" w:rsidP="002720A7">
            <w:r>
              <w:t xml:space="preserve">      </w:t>
            </w:r>
          </w:p>
          <w:p w:rsidR="002720A7" w:rsidRDefault="002720A7" w:rsidP="002720A7"/>
          <w:p w:rsidR="002720A7" w:rsidRDefault="002720A7" w:rsidP="002720A7">
            <w:r>
              <w:t xml:space="preserve">25         </w:t>
            </w:r>
          </w:p>
          <w:p w:rsidR="002720A7" w:rsidRDefault="002720A7" w:rsidP="002720A7">
            <w:r>
              <w:t>26         GOPTIONS NOACCESSIBLE;</w:t>
            </w:r>
          </w:p>
          <w:p w:rsidR="002720A7" w:rsidRDefault="002720A7" w:rsidP="002720A7">
            <w:r>
              <w:t>27         %LET _CLIENTTASKLABEL=;</w:t>
            </w:r>
          </w:p>
          <w:p w:rsidR="002720A7" w:rsidRDefault="002720A7" w:rsidP="002720A7">
            <w:r>
              <w:t>28         %LET _CLIENTPROJECTPATH=;</w:t>
            </w:r>
          </w:p>
          <w:p w:rsidR="002720A7" w:rsidRDefault="002720A7" w:rsidP="002720A7">
            <w:r>
              <w:t>29         %LET _CLIENTPROJECTNAME=;</w:t>
            </w:r>
          </w:p>
          <w:p w:rsidR="002720A7" w:rsidRDefault="002720A7" w:rsidP="002720A7">
            <w:r>
              <w:t>30         %LET _SASPROGRAMFILE=;</w:t>
            </w:r>
          </w:p>
          <w:p w:rsidR="002720A7" w:rsidRDefault="002720A7" w:rsidP="002720A7">
            <w:r>
              <w:t>2                                                          The SAS System                          03:43 Thursday, September 1, 2016</w:t>
            </w:r>
          </w:p>
          <w:p w:rsidR="002720A7" w:rsidRDefault="002720A7" w:rsidP="002720A7"/>
          <w:p w:rsidR="002720A7" w:rsidRDefault="002720A7" w:rsidP="002720A7">
            <w:r>
              <w:t xml:space="preserve">31         </w:t>
            </w:r>
          </w:p>
          <w:p w:rsidR="002720A7" w:rsidRDefault="002720A7" w:rsidP="002720A7">
            <w:r>
              <w:t>32         ;*';*";*/;</w:t>
            </w:r>
            <w:proofErr w:type="spellStart"/>
            <w:r>
              <w:t>quit;run</w:t>
            </w:r>
            <w:proofErr w:type="spellEnd"/>
            <w:r>
              <w:t>;</w:t>
            </w:r>
          </w:p>
          <w:p w:rsidR="002720A7" w:rsidRDefault="002720A7" w:rsidP="002720A7">
            <w:r>
              <w:t>33         ODS _ALL_ CLOSE;</w:t>
            </w:r>
          </w:p>
          <w:p w:rsidR="002720A7" w:rsidRDefault="002720A7" w:rsidP="002720A7">
            <w:r>
              <w:t xml:space="preserve">34         </w:t>
            </w:r>
          </w:p>
          <w:p w:rsidR="002720A7" w:rsidRDefault="002720A7" w:rsidP="002720A7">
            <w:r>
              <w:t xml:space="preserve">35         </w:t>
            </w:r>
          </w:p>
          <w:p w:rsidR="002720A7" w:rsidRDefault="002720A7" w:rsidP="002720A7">
            <w:r>
              <w:t>36         QUIT; RUN;</w:t>
            </w:r>
          </w:p>
          <w:p w:rsidR="002720A7" w:rsidRDefault="002720A7" w:rsidP="002720A7">
            <w:r>
              <w:t xml:space="preserve">37         </w:t>
            </w:r>
          </w:p>
        </w:tc>
      </w:tr>
    </w:tbl>
    <w:p w:rsidR="002720A7" w:rsidRDefault="002720A7"/>
    <w:sectPr w:rsidR="0027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E"/>
    <w:rsid w:val="002579AF"/>
    <w:rsid w:val="002720A7"/>
    <w:rsid w:val="00474555"/>
    <w:rsid w:val="008E25D2"/>
    <w:rsid w:val="00C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86CA-4FDD-4879-8D88-E9257C2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M</dc:creator>
  <cp:keywords/>
  <dc:description/>
  <cp:lastModifiedBy>Naga M</cp:lastModifiedBy>
  <cp:revision>4</cp:revision>
  <dcterms:created xsi:type="dcterms:W3CDTF">2016-09-01T03:44:00Z</dcterms:created>
  <dcterms:modified xsi:type="dcterms:W3CDTF">2016-09-01T03:55:00Z</dcterms:modified>
</cp:coreProperties>
</file>