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CB" w:rsidRDefault="006158E0">
      <w:r>
        <w:rPr>
          <w:noProof/>
          <w:lang w:eastAsia="en-GB"/>
        </w:rPr>
        <w:drawing>
          <wp:inline distT="0" distB="0" distL="0" distR="0">
            <wp:extent cx="5730875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8E0" w:rsidRDefault="006158E0"/>
    <w:p w:rsidR="006158E0" w:rsidRDefault="006158E0">
      <w:r>
        <w:rPr>
          <w:noProof/>
          <w:lang w:eastAsia="en-GB"/>
        </w:rPr>
        <w:drawing>
          <wp:inline distT="0" distB="0" distL="0" distR="0">
            <wp:extent cx="5730875" cy="1557020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E0" w:rsidRDefault="006158E0">
      <w:r>
        <w:rPr>
          <w:noProof/>
          <w:lang w:eastAsia="en-GB"/>
        </w:rPr>
        <w:drawing>
          <wp:inline distT="0" distB="0" distL="0" distR="0">
            <wp:extent cx="5726430" cy="511810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E0" w:rsidRDefault="006158E0"/>
    <w:p w:rsidR="006158E0" w:rsidRDefault="006158E0">
      <w:r>
        <w:rPr>
          <w:noProof/>
          <w:lang w:eastAsia="en-GB"/>
        </w:rPr>
        <w:drawing>
          <wp:inline distT="0" distB="0" distL="0" distR="0">
            <wp:extent cx="4023995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E0" w:rsidRDefault="006158E0"/>
    <w:sectPr w:rsidR="00615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0"/>
    <w:rsid w:val="00057278"/>
    <w:rsid w:val="00072473"/>
    <w:rsid w:val="0007686B"/>
    <w:rsid w:val="000C2475"/>
    <w:rsid w:val="000E5BBA"/>
    <w:rsid w:val="001335AA"/>
    <w:rsid w:val="00141235"/>
    <w:rsid w:val="001575C7"/>
    <w:rsid w:val="00292FCC"/>
    <w:rsid w:val="002C0191"/>
    <w:rsid w:val="002C67E8"/>
    <w:rsid w:val="00323033"/>
    <w:rsid w:val="003569B3"/>
    <w:rsid w:val="00396F2C"/>
    <w:rsid w:val="003B107E"/>
    <w:rsid w:val="003B7A16"/>
    <w:rsid w:val="003D483F"/>
    <w:rsid w:val="00427C87"/>
    <w:rsid w:val="00456D7A"/>
    <w:rsid w:val="004703EA"/>
    <w:rsid w:val="004D279C"/>
    <w:rsid w:val="004D2E02"/>
    <w:rsid w:val="004F4E1B"/>
    <w:rsid w:val="005944B2"/>
    <w:rsid w:val="005A3A18"/>
    <w:rsid w:val="005B3867"/>
    <w:rsid w:val="005B61FE"/>
    <w:rsid w:val="005E1C9C"/>
    <w:rsid w:val="005E6F01"/>
    <w:rsid w:val="006158E0"/>
    <w:rsid w:val="00671CD6"/>
    <w:rsid w:val="006C6DA5"/>
    <w:rsid w:val="007148B1"/>
    <w:rsid w:val="00794A1F"/>
    <w:rsid w:val="007C4397"/>
    <w:rsid w:val="007F2301"/>
    <w:rsid w:val="00824566"/>
    <w:rsid w:val="008471C3"/>
    <w:rsid w:val="00891B41"/>
    <w:rsid w:val="00906783"/>
    <w:rsid w:val="00915165"/>
    <w:rsid w:val="009B7020"/>
    <w:rsid w:val="00AB4D92"/>
    <w:rsid w:val="00AD6D9E"/>
    <w:rsid w:val="00AE0A0D"/>
    <w:rsid w:val="00AE53EE"/>
    <w:rsid w:val="00AF0249"/>
    <w:rsid w:val="00B64BFF"/>
    <w:rsid w:val="00BB4133"/>
    <w:rsid w:val="00BF6708"/>
    <w:rsid w:val="00D5134B"/>
    <w:rsid w:val="00DE49C5"/>
    <w:rsid w:val="00DF6F60"/>
    <w:rsid w:val="00E03B42"/>
    <w:rsid w:val="00E1087A"/>
    <w:rsid w:val="00E1618D"/>
    <w:rsid w:val="00E41F0B"/>
    <w:rsid w:val="00EE5591"/>
    <w:rsid w:val="00F33056"/>
    <w:rsid w:val="00F65919"/>
    <w:rsid w:val="00F75A52"/>
    <w:rsid w:val="00FA7CCB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483C"/>
  <w15:chartTrackingRefBased/>
  <w15:docId w15:val="{B0747F9C-AE10-49DE-9C55-6453D503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Pattnaik, Amit (UK - Belfast)</dc:creator>
  <cp:keywords/>
  <dc:description/>
  <cp:lastModifiedBy>Pattnaik, Amit (UK - Belfast)</cp:lastModifiedBy>
  <cp:revision>1</cp:revision>
  <dcterms:created xsi:type="dcterms:W3CDTF">2017-11-28T15:09:00Z</dcterms:created>
  <dcterms:modified xsi:type="dcterms:W3CDTF">2017-11-28T15:29:00Z</dcterms:modified>
</cp:coreProperties>
</file>